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CC180" w14:textId="77777777"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29227A" wp14:editId="771C8140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96902" w14:textId="77777777"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14:paraId="5E8E317D" w14:textId="77777777"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29227A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14:paraId="1C896902" w14:textId="77777777"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14:paraId="5E8E317D" w14:textId="77777777"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9779C6" wp14:editId="1D276EC8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EFCC5" w14:textId="77777777"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14:paraId="72C3F6DE" w14:textId="77777777"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14:paraId="62E292AA" w14:textId="77777777" w:rsidR="00C94FA2" w:rsidRDefault="00C94FA2">
                            <w:r>
                              <w:t>M,E,G</w:t>
                            </w:r>
                          </w:p>
                          <w:p w14:paraId="292172E1" w14:textId="77777777" w:rsidR="00C94FA2" w:rsidRDefault="00C94FA2"/>
                          <w:p w14:paraId="0340E388" w14:textId="77777777"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779C6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14:paraId="6FCEFCC5" w14:textId="77777777"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14:paraId="72C3F6DE" w14:textId="77777777"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14:paraId="62E292AA" w14:textId="77777777" w:rsidR="00C94FA2" w:rsidRDefault="00C94FA2">
                      <w:r>
                        <w:t>M,E,G</w:t>
                      </w:r>
                    </w:p>
                    <w:p w14:paraId="292172E1" w14:textId="77777777" w:rsidR="00C94FA2" w:rsidRDefault="00C94FA2"/>
                    <w:p w14:paraId="0340E388" w14:textId="77777777"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D1BDEF" wp14:editId="6570340B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B7912E" w14:textId="77777777"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D1BDEF"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14:paraId="2EB7912E" w14:textId="77777777"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14:paraId="0309E6E8" w14:textId="77777777" w:rsidTr="00C94FA2">
        <w:tc>
          <w:tcPr>
            <w:tcW w:w="959" w:type="dxa"/>
          </w:tcPr>
          <w:p w14:paraId="1FA81CE0" w14:textId="77777777" w:rsidR="00277063" w:rsidRDefault="00277063"/>
          <w:p w14:paraId="0F687AE5" w14:textId="77777777" w:rsidR="00D33510" w:rsidRDefault="00D33510"/>
          <w:p w14:paraId="363F5B8A" w14:textId="77777777"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  <w:r w:rsidRPr="00D33510">
              <w:rPr>
                <w:sz w:val="36"/>
                <w:szCs w:val="36"/>
              </w:rPr>
              <w:t>49</w:t>
            </w:r>
          </w:p>
        </w:tc>
        <w:tc>
          <w:tcPr>
            <w:tcW w:w="1417" w:type="dxa"/>
          </w:tcPr>
          <w:p w14:paraId="37A78763" w14:textId="77777777" w:rsidR="00277063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14:paraId="3101BB08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2A70E21F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479F8C4A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4ED5C23B" w14:textId="77777777" w:rsidR="001C258F" w:rsidRPr="001C258F" w:rsidRDefault="001C25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 bestimmte Torte braucht man 6 Eier.</w:t>
            </w:r>
          </w:p>
          <w:p w14:paraId="798938FB" w14:textId="77777777" w:rsidR="001C258F" w:rsidRPr="001C258F" w:rsidRDefault="001C258F">
            <w:pPr>
              <w:rPr>
                <w:sz w:val="28"/>
                <w:szCs w:val="28"/>
              </w:rPr>
            </w:pPr>
            <w:r w:rsidRPr="001C258F">
              <w:rPr>
                <w:sz w:val="28"/>
                <w:szCs w:val="28"/>
              </w:rPr>
              <w:t>Konditor Mehlstaub möchte 7</w:t>
            </w:r>
            <w:r>
              <w:rPr>
                <w:sz w:val="28"/>
                <w:szCs w:val="28"/>
              </w:rPr>
              <w:t xml:space="preserve"> dieser </w:t>
            </w:r>
            <w:r w:rsidRPr="001C258F">
              <w:rPr>
                <w:sz w:val="28"/>
                <w:szCs w:val="28"/>
              </w:rPr>
              <w:t xml:space="preserve">Torten für eine Hochzeitsgesellschaft </w:t>
            </w:r>
            <w:r>
              <w:rPr>
                <w:sz w:val="28"/>
                <w:szCs w:val="28"/>
              </w:rPr>
              <w:t xml:space="preserve"> backen. </w:t>
            </w:r>
            <w:r w:rsidRPr="001C258F">
              <w:rPr>
                <w:sz w:val="28"/>
                <w:szCs w:val="28"/>
              </w:rPr>
              <w:t>Wie viele Eier braucht er?</w:t>
            </w:r>
          </w:p>
          <w:p w14:paraId="205BF670" w14:textId="77777777" w:rsidR="00277063" w:rsidRDefault="00277063"/>
        </w:tc>
      </w:tr>
      <w:tr w:rsidR="00277063" w14:paraId="32C3EA9C" w14:textId="77777777" w:rsidTr="00C94FA2">
        <w:tc>
          <w:tcPr>
            <w:tcW w:w="959" w:type="dxa"/>
          </w:tcPr>
          <w:p w14:paraId="2DEBF8F2" w14:textId="77777777" w:rsidR="00277063" w:rsidRDefault="00277063"/>
          <w:p w14:paraId="50BA2B44" w14:textId="77777777" w:rsidR="00D33510" w:rsidRDefault="00D33510"/>
          <w:p w14:paraId="111AA7E6" w14:textId="77777777"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50</w:t>
            </w:r>
          </w:p>
        </w:tc>
        <w:tc>
          <w:tcPr>
            <w:tcW w:w="1417" w:type="dxa"/>
          </w:tcPr>
          <w:p w14:paraId="46A7CE03" w14:textId="77777777" w:rsidR="00BF6F62" w:rsidRPr="00BF6F62" w:rsidRDefault="00BF6F62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14:paraId="2E97306B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79293EDA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3E5D2410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163D3ED3" w14:textId="77777777" w:rsidR="00277063" w:rsidRDefault="00461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 eine Pralinenschachtel </w:t>
            </w:r>
            <w:r w:rsidR="006E7259">
              <w:rPr>
                <w:sz w:val="28"/>
                <w:szCs w:val="28"/>
              </w:rPr>
              <w:t xml:space="preserve">kommen 9 Pralinen. In der </w:t>
            </w:r>
          </w:p>
          <w:p w14:paraId="469FE34B" w14:textId="77777777" w:rsidR="006E7259" w:rsidRPr="006E7259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Konditorei sind noch 45 selbstgefertigte Pralinen.</w:t>
            </w:r>
          </w:p>
          <w:p w14:paraId="7EDF8863" w14:textId="77777777" w:rsidR="00277063" w:rsidRPr="006E7259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viele Schachteln können damit gefüllt werden?</w:t>
            </w:r>
          </w:p>
          <w:p w14:paraId="60803D7E" w14:textId="77777777" w:rsidR="00277063" w:rsidRDefault="00277063"/>
        </w:tc>
      </w:tr>
      <w:tr w:rsidR="00277063" w14:paraId="15FBFF8F" w14:textId="77777777" w:rsidTr="00C94FA2">
        <w:tc>
          <w:tcPr>
            <w:tcW w:w="959" w:type="dxa"/>
          </w:tcPr>
          <w:p w14:paraId="210C225D" w14:textId="77777777" w:rsidR="00277063" w:rsidRDefault="00277063"/>
          <w:p w14:paraId="698F0C65" w14:textId="77777777" w:rsidR="00D33510" w:rsidRDefault="00D33510"/>
          <w:p w14:paraId="2FDB6AE4" w14:textId="77777777"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51</w:t>
            </w:r>
          </w:p>
        </w:tc>
        <w:tc>
          <w:tcPr>
            <w:tcW w:w="1417" w:type="dxa"/>
          </w:tcPr>
          <w:p w14:paraId="0FA06B66" w14:textId="77777777" w:rsidR="00277063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</w:t>
            </w:r>
            <w:proofErr w:type="spellStart"/>
            <w:r>
              <w:rPr>
                <w:sz w:val="20"/>
                <w:szCs w:val="20"/>
              </w:rPr>
              <w:t>Anzahl</w:t>
            </w:r>
            <w:proofErr w:type="spellEnd"/>
          </w:p>
          <w:p w14:paraId="1844CEDF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22C0F7F0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  <w:p w14:paraId="5FF46B22" w14:textId="00FBE3F0" w:rsidR="00C94FA2" w:rsidRPr="00C94FA2" w:rsidRDefault="00F9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3EBED2FD" w14:textId="77777777" w:rsidR="00277063" w:rsidRPr="006E7259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 hat 36 neue Briefmarken bekommen.</w:t>
            </w:r>
          </w:p>
          <w:p w14:paraId="39B1135F" w14:textId="77777777" w:rsidR="00277063" w:rsidRPr="006E7259" w:rsidRDefault="006E7259">
            <w:pPr>
              <w:rPr>
                <w:sz w:val="28"/>
                <w:szCs w:val="28"/>
              </w:rPr>
            </w:pPr>
            <w:r w:rsidRPr="006E7259">
              <w:rPr>
                <w:sz w:val="28"/>
                <w:szCs w:val="28"/>
              </w:rPr>
              <w:t>Er möchte sie gleichmäßig verteilt auf den restlichen 4 Seiten</w:t>
            </w:r>
            <w:r>
              <w:rPr>
                <w:sz w:val="28"/>
                <w:szCs w:val="28"/>
              </w:rPr>
              <w:t xml:space="preserve"> d</w:t>
            </w:r>
            <w:r w:rsidRPr="006E7259">
              <w:rPr>
                <w:sz w:val="28"/>
                <w:szCs w:val="28"/>
              </w:rPr>
              <w:t>es Briefmarkenalbums unterbringen.</w:t>
            </w:r>
          </w:p>
          <w:p w14:paraId="5940E6B9" w14:textId="77777777" w:rsidR="00277063" w:rsidRDefault="006E7259">
            <w:pPr>
              <w:rPr>
                <w:sz w:val="28"/>
                <w:szCs w:val="28"/>
              </w:rPr>
            </w:pPr>
            <w:r w:rsidRPr="006E7259">
              <w:rPr>
                <w:sz w:val="28"/>
                <w:szCs w:val="28"/>
              </w:rPr>
              <w:t>Wie viele Briefmarken kommen dann auf eine Seite?</w:t>
            </w:r>
          </w:p>
          <w:p w14:paraId="29E01E6D" w14:textId="77777777" w:rsidR="006E7259" w:rsidRPr="006E7259" w:rsidRDefault="006E7259">
            <w:pPr>
              <w:rPr>
                <w:sz w:val="28"/>
                <w:szCs w:val="28"/>
              </w:rPr>
            </w:pPr>
          </w:p>
        </w:tc>
      </w:tr>
      <w:tr w:rsidR="00277063" w14:paraId="581FD9FD" w14:textId="77777777" w:rsidTr="00C94FA2">
        <w:tc>
          <w:tcPr>
            <w:tcW w:w="959" w:type="dxa"/>
          </w:tcPr>
          <w:p w14:paraId="7F87E11E" w14:textId="77777777" w:rsidR="00277063" w:rsidRDefault="00277063"/>
          <w:p w14:paraId="1AD449BE" w14:textId="77777777" w:rsidR="00D33510" w:rsidRDefault="00D33510"/>
          <w:p w14:paraId="5D1DABA7" w14:textId="77777777" w:rsidR="00BF6F62" w:rsidRPr="00D33510" w:rsidRDefault="00D33510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52</w:t>
            </w:r>
          </w:p>
        </w:tc>
        <w:tc>
          <w:tcPr>
            <w:tcW w:w="1417" w:type="dxa"/>
          </w:tcPr>
          <w:p w14:paraId="564F1742" w14:textId="77777777" w:rsidR="00277063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Preis</w:t>
            </w:r>
          </w:p>
          <w:p w14:paraId="333C26E7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25AD4349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14:paraId="02FB196C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760AE5CD" w14:textId="77777777" w:rsidR="003E0863" w:rsidRPr="003E0863" w:rsidRDefault="003E0863">
            <w:pPr>
              <w:rPr>
                <w:sz w:val="28"/>
                <w:szCs w:val="28"/>
              </w:rPr>
            </w:pPr>
            <w:r w:rsidRPr="003E0863">
              <w:rPr>
                <w:sz w:val="28"/>
                <w:szCs w:val="28"/>
              </w:rPr>
              <w:t>Ein Lesebuch kostet 9 €.</w:t>
            </w:r>
          </w:p>
          <w:p w14:paraId="1B1ED1B4" w14:textId="77777777" w:rsid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Es kommen noch 6 neue Schüler in die Klasse,</w:t>
            </w:r>
          </w:p>
          <w:p w14:paraId="085FA3E9" w14:textId="77777777"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die noch kein Lesebuch haben. </w:t>
            </w:r>
          </w:p>
        </w:tc>
      </w:tr>
      <w:tr w:rsidR="00277063" w14:paraId="23326620" w14:textId="77777777" w:rsidTr="00C94FA2">
        <w:tc>
          <w:tcPr>
            <w:tcW w:w="959" w:type="dxa"/>
          </w:tcPr>
          <w:p w14:paraId="58FAAF87" w14:textId="77777777" w:rsidR="00277063" w:rsidRDefault="00277063"/>
          <w:p w14:paraId="242CA81C" w14:textId="77777777" w:rsidR="00D33510" w:rsidRDefault="00D33510"/>
          <w:p w14:paraId="6039FA62" w14:textId="77777777"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53</w:t>
            </w:r>
          </w:p>
        </w:tc>
        <w:tc>
          <w:tcPr>
            <w:tcW w:w="1417" w:type="dxa"/>
          </w:tcPr>
          <w:p w14:paraId="2B4774FE" w14:textId="77777777" w:rsidR="00277063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Anzahl Preis</w:t>
            </w:r>
          </w:p>
          <w:p w14:paraId="6F60039F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5177D250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14:paraId="7CCC2219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3E450D85" w14:textId="77777777" w:rsidR="002770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Herrn Müllers Lieblingsmarke Rotwein kostet 7 € die Flasche. Herr Müller</w:t>
            </w:r>
            <w:r w:rsidR="006E7259">
              <w:rPr>
                <w:sz w:val="28"/>
                <w:szCs w:val="28"/>
              </w:rPr>
              <w:t xml:space="preserve"> hat noch 35 € in der Geldbörse.</w:t>
            </w:r>
          </w:p>
          <w:p w14:paraId="7A248BA4" w14:textId="77777777" w:rsidR="002770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wie viele Flaschen reicht der Betrag?</w:t>
            </w:r>
          </w:p>
          <w:p w14:paraId="670E1B18" w14:textId="77777777" w:rsidR="00277063" w:rsidRPr="003E0863" w:rsidRDefault="00277063">
            <w:pPr>
              <w:rPr>
                <w:sz w:val="28"/>
                <w:szCs w:val="28"/>
              </w:rPr>
            </w:pPr>
          </w:p>
        </w:tc>
      </w:tr>
      <w:tr w:rsidR="00277063" w14:paraId="44E9D697" w14:textId="77777777" w:rsidTr="00C94FA2">
        <w:tc>
          <w:tcPr>
            <w:tcW w:w="959" w:type="dxa"/>
          </w:tcPr>
          <w:p w14:paraId="5F849D82" w14:textId="77777777" w:rsidR="00277063" w:rsidRDefault="00277063"/>
          <w:p w14:paraId="7D9B73CB" w14:textId="77777777" w:rsidR="00D33510" w:rsidRDefault="00D33510"/>
          <w:p w14:paraId="4FB61E58" w14:textId="77777777"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  <w:r w:rsidRPr="00D33510">
              <w:rPr>
                <w:sz w:val="36"/>
                <w:szCs w:val="36"/>
              </w:rPr>
              <w:t>54</w:t>
            </w:r>
          </w:p>
        </w:tc>
        <w:tc>
          <w:tcPr>
            <w:tcW w:w="1417" w:type="dxa"/>
          </w:tcPr>
          <w:p w14:paraId="18B6E984" w14:textId="77777777" w:rsidR="00277063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Anzahl Preis </w:t>
            </w:r>
          </w:p>
          <w:p w14:paraId="3C2934BC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13D8EA97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14:paraId="03AC519D" w14:textId="4BBD4757" w:rsidR="00C94FA2" w:rsidRPr="00C94FA2" w:rsidRDefault="00F9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14:paraId="04C3B4B4" w14:textId="77777777" w:rsidR="002770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Herr Heinrich hat 5 Enkelkinder.</w:t>
            </w:r>
          </w:p>
          <w:p w14:paraId="62F80780" w14:textId="77777777" w:rsidR="002770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Zu Ostern verteilt er 30 € gleichmäßig an sie.</w:t>
            </w:r>
          </w:p>
          <w:p w14:paraId="6044967C" w14:textId="77777777" w:rsidR="002770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Welchen Betrag erhält jedes Kind?</w:t>
            </w:r>
          </w:p>
          <w:p w14:paraId="424DFCD9" w14:textId="77777777" w:rsidR="00277063" w:rsidRPr="003E0863" w:rsidRDefault="00277063">
            <w:pPr>
              <w:rPr>
                <w:sz w:val="28"/>
                <w:szCs w:val="28"/>
              </w:rPr>
            </w:pPr>
          </w:p>
        </w:tc>
      </w:tr>
      <w:tr w:rsidR="00C94FA2" w14:paraId="56429111" w14:textId="77777777" w:rsidTr="00C94FA2">
        <w:tc>
          <w:tcPr>
            <w:tcW w:w="959" w:type="dxa"/>
          </w:tcPr>
          <w:p w14:paraId="59DA3CD0" w14:textId="77777777" w:rsidR="00C94FA2" w:rsidRDefault="00C94FA2"/>
          <w:p w14:paraId="245BEF3A" w14:textId="77777777" w:rsidR="00C94FA2" w:rsidRDefault="00C94FA2"/>
          <w:p w14:paraId="75F53A9D" w14:textId="77777777" w:rsidR="00C94FA2" w:rsidRPr="00C94FA2" w:rsidRDefault="00C94FA2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55</w:t>
            </w:r>
          </w:p>
          <w:p w14:paraId="5BD6A23A" w14:textId="77777777" w:rsidR="00C94FA2" w:rsidRDefault="00C94FA2"/>
          <w:p w14:paraId="541A7B63" w14:textId="77777777" w:rsidR="00C94FA2" w:rsidRDefault="00C94FA2"/>
        </w:tc>
        <w:tc>
          <w:tcPr>
            <w:tcW w:w="1417" w:type="dxa"/>
          </w:tcPr>
          <w:p w14:paraId="16FC6985" w14:textId="77777777" w:rsidR="00C94FA2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Anzahl</w:t>
            </w:r>
          </w:p>
          <w:p w14:paraId="6C68E403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0F0038FC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14:paraId="1696D29F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14:paraId="331AE4A5" w14:textId="77777777" w:rsidR="00BF6F62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Im Süßwarengeschäft gibt es auch Lutscher. </w:t>
            </w:r>
          </w:p>
          <w:p w14:paraId="29C26157" w14:textId="77777777" w:rsidR="006E7259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einen Euro bekommt man 7 Lutscher.</w:t>
            </w:r>
          </w:p>
          <w:p w14:paraId="211D0074" w14:textId="77777777" w:rsidR="006E7259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Frau Süß kauft für ihr Lokal als Geschenk für Kinder</w:t>
            </w:r>
          </w:p>
          <w:p w14:paraId="70A71E4E" w14:textId="77777777" w:rsidR="006E7259" w:rsidRPr="003E0863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5 Euro Lutscher.</w:t>
            </w:r>
          </w:p>
        </w:tc>
      </w:tr>
      <w:tr w:rsidR="00C94FA2" w14:paraId="33838E41" w14:textId="77777777" w:rsidTr="00C94FA2">
        <w:tc>
          <w:tcPr>
            <w:tcW w:w="959" w:type="dxa"/>
          </w:tcPr>
          <w:p w14:paraId="52C42765" w14:textId="77777777" w:rsidR="00C94FA2" w:rsidRDefault="00C94FA2"/>
          <w:p w14:paraId="4A282EF3" w14:textId="77777777" w:rsidR="00C94FA2" w:rsidRDefault="00C94FA2"/>
          <w:p w14:paraId="029DF147" w14:textId="77777777" w:rsidR="00C94FA2" w:rsidRPr="00C94FA2" w:rsidRDefault="00C94FA2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56</w:t>
            </w:r>
          </w:p>
          <w:p w14:paraId="003DF1D6" w14:textId="77777777" w:rsidR="00C94FA2" w:rsidRDefault="00C94FA2"/>
          <w:p w14:paraId="63734555" w14:textId="77777777" w:rsidR="00C94FA2" w:rsidRDefault="00C94FA2"/>
        </w:tc>
        <w:tc>
          <w:tcPr>
            <w:tcW w:w="1417" w:type="dxa"/>
          </w:tcPr>
          <w:p w14:paraId="5837AD42" w14:textId="77777777" w:rsidR="00C94FA2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Preis Anzahl</w:t>
            </w:r>
          </w:p>
          <w:p w14:paraId="6AFE8F52" w14:textId="77777777"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42CD2E88" w14:textId="77777777"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14:paraId="547EE70E" w14:textId="77777777"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14:paraId="2372E126" w14:textId="77777777" w:rsidR="00C94FA2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Auf der </w:t>
            </w:r>
            <w:proofErr w:type="spellStart"/>
            <w:r>
              <w:rPr>
                <w:sz w:val="28"/>
                <w:szCs w:val="28"/>
              </w:rPr>
              <w:t>Dult</w:t>
            </w:r>
            <w:proofErr w:type="spellEnd"/>
            <w:r>
              <w:rPr>
                <w:sz w:val="28"/>
                <w:szCs w:val="28"/>
              </w:rPr>
              <w:t xml:space="preserve"> darf man für einen Euro 3 Runden mit dem Pony reiten. Fritz blieb 12 Runden auf seinem Pony sitzen.</w:t>
            </w:r>
          </w:p>
          <w:p w14:paraId="09343936" w14:textId="77777777" w:rsidR="006E7259" w:rsidRPr="003E0863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Wie viel muss für i</w:t>
            </w:r>
            <w:r w:rsidR="004617DE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n bezahlt werden?</w:t>
            </w:r>
          </w:p>
        </w:tc>
      </w:tr>
      <w:tr w:rsidR="00BF6F62" w14:paraId="2C40E7C9" w14:textId="77777777" w:rsidTr="00C94FA2">
        <w:tc>
          <w:tcPr>
            <w:tcW w:w="959" w:type="dxa"/>
          </w:tcPr>
          <w:p w14:paraId="58F531F2" w14:textId="77777777" w:rsidR="00BF6F62" w:rsidRDefault="00BF6F62"/>
          <w:p w14:paraId="518A050D" w14:textId="77777777" w:rsidR="00BF6F62" w:rsidRDefault="00BF6F62"/>
          <w:p w14:paraId="36F0B265" w14:textId="77777777" w:rsidR="00BF6F62" w:rsidRPr="00BF6F62" w:rsidRDefault="00BF6F62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57</w:t>
            </w:r>
          </w:p>
          <w:p w14:paraId="4AF88B08" w14:textId="77777777" w:rsidR="00BF6F62" w:rsidRDefault="00BF6F62"/>
        </w:tc>
        <w:tc>
          <w:tcPr>
            <w:tcW w:w="1417" w:type="dxa"/>
          </w:tcPr>
          <w:p w14:paraId="3BFA908B" w14:textId="77777777" w:rsidR="00BF6F62" w:rsidRPr="00BF6F62" w:rsidRDefault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Preis Anzahl </w:t>
            </w:r>
          </w:p>
          <w:p w14:paraId="1687E7C9" w14:textId="77777777"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14:paraId="76D3C1D7" w14:textId="77777777" w:rsidR="00BF6F62" w:rsidRDefault="00BF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14:paraId="34C03B4F" w14:textId="79059FAB" w:rsidR="00BF6F62" w:rsidRDefault="00F97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14:paraId="4DB0163F" w14:textId="77777777" w:rsidR="00BF6F62" w:rsidRPr="003E0863" w:rsidRDefault="006E72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Für einen Euro darf man e</w:t>
            </w:r>
            <w:r w:rsidR="004617DE">
              <w:rPr>
                <w:sz w:val="28"/>
                <w:szCs w:val="28"/>
              </w:rPr>
              <w:t>inige Male schießen. Hans schoß</w:t>
            </w:r>
            <w:r>
              <w:rPr>
                <w:sz w:val="28"/>
                <w:szCs w:val="28"/>
              </w:rPr>
              <w:t xml:space="preserve"> 20 mal und musste 4€ bezahlen. Wie viel Schuss sind das für einen Euro?</w:t>
            </w:r>
          </w:p>
          <w:p w14:paraId="775252D7" w14:textId="77777777"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14:paraId="5108D03A" w14:textId="77777777"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C258F"/>
    <w:rsid w:val="00277063"/>
    <w:rsid w:val="00377BD0"/>
    <w:rsid w:val="003E0863"/>
    <w:rsid w:val="004617DE"/>
    <w:rsid w:val="006E7259"/>
    <w:rsid w:val="00BF6F62"/>
    <w:rsid w:val="00C94FA2"/>
    <w:rsid w:val="00CD4858"/>
    <w:rsid w:val="00D33510"/>
    <w:rsid w:val="00EB03D5"/>
    <w:rsid w:val="00F9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436693"/>
  <w15:docId w15:val="{89B08AB9-D5C2-433A-BC3A-7559DF1E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Manfred Luft</dc:creator>
  <cp:lastModifiedBy>Manfred Luft</cp:lastModifiedBy>
  <cp:revision>14</cp:revision>
  <dcterms:created xsi:type="dcterms:W3CDTF">2015-12-01T13:43:00Z</dcterms:created>
  <dcterms:modified xsi:type="dcterms:W3CDTF">2016-09-04T17:26:00Z</dcterms:modified>
</cp:coreProperties>
</file>